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B15B" w14:textId="2BC98B04" w:rsidR="00C224BD" w:rsidRDefault="00A710B7" w:rsidP="00DB44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  <w:r w:rsidRPr="00C224BD">
        <w:rPr>
          <w:rFonts w:ascii="Arial" w:hAnsi="Arial" w:cs="Arial"/>
          <w:sz w:val="32"/>
          <w:szCs w:val="32"/>
          <w:lang w:val="en-CA"/>
        </w:rPr>
        <w:t xml:space="preserve">CEDAR ELEMENTARY </w:t>
      </w:r>
    </w:p>
    <w:p w14:paraId="6DE6E28E" w14:textId="77777777" w:rsidR="004359F1" w:rsidRDefault="004359F1" w:rsidP="00DB44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</w:p>
    <w:p w14:paraId="702A2E8A" w14:textId="6DE916CD" w:rsidR="00DB445E" w:rsidRPr="00C224BD" w:rsidRDefault="00A710B7" w:rsidP="00DB44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  <w:r w:rsidRPr="00C224BD">
        <w:rPr>
          <w:rFonts w:ascii="Arial" w:hAnsi="Arial" w:cs="Arial"/>
          <w:sz w:val="32"/>
          <w:szCs w:val="32"/>
          <w:lang w:val="en-CA"/>
        </w:rPr>
        <w:t>SCHOOL SUPPLY LIST 2023-2024</w:t>
      </w:r>
    </w:p>
    <w:p w14:paraId="6BF052E0" w14:textId="39E5E71A" w:rsidR="00DB445E" w:rsidRPr="00C224BD" w:rsidRDefault="00DB445E" w:rsidP="00194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</w:p>
    <w:p w14:paraId="38F8B4D1" w14:textId="55EEA646" w:rsidR="00A710B7" w:rsidRPr="002B4354" w:rsidRDefault="00A710B7" w:rsidP="00A710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CA"/>
        </w:rPr>
      </w:pPr>
      <w:r w:rsidRPr="002B4354">
        <w:rPr>
          <w:rFonts w:ascii="Arial" w:hAnsi="Arial" w:cs="Arial"/>
          <w:b/>
          <w:bCs/>
          <w:sz w:val="32"/>
          <w:szCs w:val="32"/>
          <w:lang w:val="en-CA"/>
        </w:rPr>
        <w:t xml:space="preserve">GRADE </w:t>
      </w:r>
      <w:r w:rsidR="00DB445E" w:rsidRPr="002B4354">
        <w:rPr>
          <w:rFonts w:ascii="Arial" w:hAnsi="Arial" w:cs="Arial"/>
          <w:b/>
          <w:bCs/>
          <w:sz w:val="32"/>
          <w:szCs w:val="32"/>
          <w:lang w:val="en-CA"/>
        </w:rPr>
        <w:t>2</w:t>
      </w:r>
    </w:p>
    <w:p w14:paraId="2CE0C274" w14:textId="416A046A" w:rsidR="00A710B7" w:rsidRPr="00C224BD" w:rsidRDefault="00A710B7" w:rsidP="00A71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14:paraId="1B3830CD" w14:textId="77777777" w:rsidR="00A710B7" w:rsidRPr="00C224BD" w:rsidRDefault="00A710B7" w:rsidP="00A71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DC70C3" w:rsidRPr="00DC70C3" w14:paraId="53873858" w14:textId="77777777" w:rsidTr="00BF0B84">
        <w:tc>
          <w:tcPr>
            <w:tcW w:w="1413" w:type="dxa"/>
          </w:tcPr>
          <w:p w14:paraId="11161B9A" w14:textId="3ABC6D93" w:rsidR="00DC70C3" w:rsidRPr="003261FF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3261FF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Quantity</w:t>
            </w:r>
          </w:p>
        </w:tc>
        <w:tc>
          <w:tcPr>
            <w:tcW w:w="7937" w:type="dxa"/>
          </w:tcPr>
          <w:p w14:paraId="1FBA9232" w14:textId="72353D15" w:rsidR="00DC70C3" w:rsidRPr="003261FF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3261FF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Description</w:t>
            </w:r>
          </w:p>
        </w:tc>
      </w:tr>
      <w:tr w:rsidR="00DC70C3" w:rsidRPr="00DC70C3" w14:paraId="0143D3F9" w14:textId="77777777" w:rsidTr="00BF0B84">
        <w:tc>
          <w:tcPr>
            <w:tcW w:w="1413" w:type="dxa"/>
          </w:tcPr>
          <w:p w14:paraId="2663D0C1" w14:textId="7F754E14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0218821A" w14:textId="6826C41B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304C4B">
              <w:rPr>
                <w:rFonts w:ascii="Arial" w:hAnsi="Arial" w:cs="Arial"/>
                <w:sz w:val="28"/>
                <w:szCs w:val="28"/>
                <w:lang w:val="en-CA"/>
              </w:rPr>
              <w:t>11" x 14"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Coil Bound Scrap Book</w:t>
            </w:r>
          </w:p>
        </w:tc>
      </w:tr>
      <w:tr w:rsidR="00DC70C3" w:rsidRPr="00DC70C3" w14:paraId="68BB45A3" w14:textId="77777777" w:rsidTr="00BF0B84">
        <w:tc>
          <w:tcPr>
            <w:tcW w:w="1413" w:type="dxa"/>
          </w:tcPr>
          <w:p w14:paraId="30764FBB" w14:textId="5241546B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8</w:t>
            </w:r>
          </w:p>
        </w:tc>
        <w:tc>
          <w:tcPr>
            <w:tcW w:w="7937" w:type="dxa"/>
          </w:tcPr>
          <w:p w14:paraId="2227B79A" w14:textId="0F08E010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Duotangs assorted colours</w:t>
            </w:r>
          </w:p>
        </w:tc>
      </w:tr>
      <w:tr w:rsidR="00DC70C3" w:rsidRPr="00DC70C3" w14:paraId="78AF0C30" w14:textId="77777777" w:rsidTr="00BF0B84">
        <w:tc>
          <w:tcPr>
            <w:tcW w:w="1413" w:type="dxa"/>
          </w:tcPr>
          <w:p w14:paraId="5C4F75E6" w14:textId="2F507027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2</w:t>
            </w:r>
          </w:p>
        </w:tc>
        <w:tc>
          <w:tcPr>
            <w:tcW w:w="7937" w:type="dxa"/>
          </w:tcPr>
          <w:p w14:paraId="736B5BD6" w14:textId="19473696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9 x 7 </w:t>
            </w:r>
            <w:r w:rsidRPr="00DC70C3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Interlined,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Exercise Book –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72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Pages </w:t>
            </w:r>
          </w:p>
        </w:tc>
      </w:tr>
      <w:tr w:rsidR="00DC70C3" w:rsidRPr="00DC70C3" w14:paraId="5F0B40FC" w14:textId="77777777" w:rsidTr="00BF0B84">
        <w:tc>
          <w:tcPr>
            <w:tcW w:w="1413" w:type="dxa"/>
          </w:tcPr>
          <w:p w14:paraId="72A5A0E0" w14:textId="3BEB557F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2</w:t>
            </w:r>
          </w:p>
        </w:tc>
        <w:tc>
          <w:tcPr>
            <w:tcW w:w="7937" w:type="dxa"/>
          </w:tcPr>
          <w:p w14:paraId="6E73798E" w14:textId="64AB438F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9 x 7 </w:t>
            </w:r>
            <w:r w:rsidRPr="00DC70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  <w:t xml:space="preserve">Plain/Interlined,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Exercise Book –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72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Pages</w:t>
            </w:r>
          </w:p>
        </w:tc>
      </w:tr>
      <w:tr w:rsidR="00DC70C3" w:rsidRPr="00DC70C3" w14:paraId="2DA8733A" w14:textId="77777777" w:rsidTr="00BF0B84">
        <w:tc>
          <w:tcPr>
            <w:tcW w:w="1413" w:type="dxa"/>
          </w:tcPr>
          <w:p w14:paraId="0CDE6DA0" w14:textId="4E3BADFF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2</w:t>
            </w:r>
          </w:p>
        </w:tc>
        <w:tc>
          <w:tcPr>
            <w:tcW w:w="7937" w:type="dxa"/>
          </w:tcPr>
          <w:p w14:paraId="4DC8DBE3" w14:textId="06C6A9A9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9 x 7 </w:t>
            </w:r>
            <w:r w:rsidRPr="00DC70C3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Plain,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Exercise Book –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72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Pages </w:t>
            </w:r>
          </w:p>
        </w:tc>
      </w:tr>
      <w:tr w:rsidR="00DC70C3" w:rsidRPr="00DC70C3" w14:paraId="22B1A27B" w14:textId="77777777" w:rsidTr="00BF0B84">
        <w:tc>
          <w:tcPr>
            <w:tcW w:w="1413" w:type="dxa"/>
          </w:tcPr>
          <w:p w14:paraId="0B5B897A" w14:textId="628EE6B4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325930CB" w14:textId="40E33C40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Facial Tissue-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210</w:t>
            </w:r>
            <w:r w:rsidR="00304C4B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pk</w:t>
            </w:r>
          </w:p>
        </w:tc>
      </w:tr>
      <w:tr w:rsidR="00DC70C3" w:rsidRPr="00DC70C3" w14:paraId="57326387" w14:textId="77777777" w:rsidTr="00BF0B84">
        <w:tc>
          <w:tcPr>
            <w:tcW w:w="1413" w:type="dxa"/>
          </w:tcPr>
          <w:p w14:paraId="4583FA57" w14:textId="1F3563C8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13B30E25" w14:textId="743181FA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BROAD Tip Markers- 8pk</w:t>
            </w:r>
          </w:p>
        </w:tc>
      </w:tr>
      <w:tr w:rsidR="00DC70C3" w:rsidRPr="00DC70C3" w14:paraId="67026110" w14:textId="77777777" w:rsidTr="00BF0B84">
        <w:tc>
          <w:tcPr>
            <w:tcW w:w="1413" w:type="dxa"/>
          </w:tcPr>
          <w:p w14:paraId="56403E63" w14:textId="5E41A1B5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432113D3" w14:textId="7D53DC83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Pencil Crayons- </w:t>
            </w:r>
            <w:r w:rsidRPr="00DC70C3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12pk or more</w:t>
            </w:r>
          </w:p>
        </w:tc>
      </w:tr>
      <w:tr w:rsidR="00DC70C3" w:rsidRPr="00DC70C3" w14:paraId="37FA3C82" w14:textId="77777777" w:rsidTr="00BF0B84">
        <w:tc>
          <w:tcPr>
            <w:tcW w:w="1413" w:type="dxa"/>
          </w:tcPr>
          <w:p w14:paraId="780935E7" w14:textId="16E5837C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615293BA" w14:textId="439106A9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Wax Crayons –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24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pack</w:t>
            </w:r>
          </w:p>
        </w:tc>
      </w:tr>
      <w:tr w:rsidR="00DC70C3" w:rsidRPr="00DC70C3" w14:paraId="37A1A151" w14:textId="77777777" w:rsidTr="00BF0B84">
        <w:tc>
          <w:tcPr>
            <w:tcW w:w="1413" w:type="dxa"/>
          </w:tcPr>
          <w:p w14:paraId="211C91CF" w14:textId="7DF1E0A5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15F01D52" w14:textId="3BB9F54A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118 ml Liquid Glue</w:t>
            </w:r>
          </w:p>
        </w:tc>
      </w:tr>
      <w:tr w:rsidR="00DC70C3" w:rsidRPr="00DC70C3" w14:paraId="45CE7ECB" w14:textId="77777777" w:rsidTr="00BF0B84">
        <w:tc>
          <w:tcPr>
            <w:tcW w:w="1413" w:type="dxa"/>
          </w:tcPr>
          <w:p w14:paraId="3C7493CA" w14:textId="43440769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3</w:t>
            </w:r>
          </w:p>
        </w:tc>
        <w:tc>
          <w:tcPr>
            <w:tcW w:w="7937" w:type="dxa"/>
          </w:tcPr>
          <w:p w14:paraId="4EB661B0" w14:textId="76B1222A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40g Glue Sticks</w:t>
            </w:r>
          </w:p>
        </w:tc>
      </w:tr>
      <w:tr w:rsidR="00DC70C3" w:rsidRPr="00DC70C3" w14:paraId="2B87FC6C" w14:textId="77777777" w:rsidTr="00BF0B84">
        <w:tc>
          <w:tcPr>
            <w:tcW w:w="1413" w:type="dxa"/>
          </w:tcPr>
          <w:p w14:paraId="12B9094A" w14:textId="23DD2F86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2</w:t>
            </w:r>
          </w:p>
        </w:tc>
        <w:tc>
          <w:tcPr>
            <w:tcW w:w="7937" w:type="dxa"/>
          </w:tcPr>
          <w:p w14:paraId="1DE31421" w14:textId="2691C299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HB Pencil </w:t>
            </w:r>
            <w:r w:rsidR="00304C4B">
              <w:rPr>
                <w:rFonts w:ascii="Arial" w:hAnsi="Arial" w:cs="Arial"/>
                <w:sz w:val="28"/>
                <w:szCs w:val="28"/>
                <w:lang w:val="en-CA"/>
              </w:rPr>
              <w:t>–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12</w:t>
            </w:r>
            <w:r w:rsidR="00304C4B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packs</w:t>
            </w:r>
          </w:p>
        </w:tc>
      </w:tr>
      <w:tr w:rsidR="00DC70C3" w:rsidRPr="00DC70C3" w14:paraId="59475CA5" w14:textId="77777777" w:rsidTr="00BF0B84">
        <w:tc>
          <w:tcPr>
            <w:tcW w:w="1413" w:type="dxa"/>
          </w:tcPr>
          <w:p w14:paraId="04768242" w14:textId="7774DC20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3</w:t>
            </w:r>
          </w:p>
        </w:tc>
        <w:tc>
          <w:tcPr>
            <w:tcW w:w="7937" w:type="dxa"/>
          </w:tcPr>
          <w:p w14:paraId="1AEB8B2F" w14:textId="58D02135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Erasers</w:t>
            </w:r>
          </w:p>
        </w:tc>
      </w:tr>
      <w:tr w:rsidR="00DC70C3" w:rsidRPr="00DC70C3" w14:paraId="788DA234" w14:textId="77777777" w:rsidTr="00BF0B84">
        <w:tc>
          <w:tcPr>
            <w:tcW w:w="1413" w:type="dxa"/>
          </w:tcPr>
          <w:p w14:paraId="474D9D22" w14:textId="592DBD85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21BA063A" w14:textId="0EEDDFB3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5"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Soft Grip Scissors- </w:t>
            </w:r>
            <w:r w:rsidRPr="00DC70C3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Blunt Tip</w:t>
            </w:r>
          </w:p>
        </w:tc>
      </w:tr>
      <w:tr w:rsidR="00DC70C3" w:rsidRPr="00DC70C3" w14:paraId="1C1E6C06" w14:textId="77777777" w:rsidTr="00BF0B84">
        <w:tc>
          <w:tcPr>
            <w:tcW w:w="1413" w:type="dxa"/>
          </w:tcPr>
          <w:p w14:paraId="09525677" w14:textId="4ACC87EF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6C949B80" w14:textId="0D14B38F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Plastic Pencil Box with Hinged Lid </w:t>
            </w:r>
          </w:p>
        </w:tc>
      </w:tr>
      <w:tr w:rsidR="00DC70C3" w:rsidRPr="00DC70C3" w14:paraId="10F864E1" w14:textId="77777777" w:rsidTr="00BF0B84">
        <w:tc>
          <w:tcPr>
            <w:tcW w:w="1413" w:type="dxa"/>
          </w:tcPr>
          <w:p w14:paraId="410ED0E3" w14:textId="2387B5E4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5622D2A8" w14:textId="1FCB468D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Watercolour Paint Set-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12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colours, with brush</w:t>
            </w:r>
          </w:p>
        </w:tc>
      </w:tr>
      <w:tr w:rsidR="00DC70C3" w:rsidRPr="00DC70C3" w14:paraId="31521FC6" w14:textId="77777777" w:rsidTr="00BF0B84">
        <w:tc>
          <w:tcPr>
            <w:tcW w:w="1413" w:type="dxa"/>
          </w:tcPr>
          <w:p w14:paraId="215639C4" w14:textId="2859AC0B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2442CA28" w14:textId="12E5FD25" w:rsidR="00DC70C3" w:rsidRPr="00DC70C3" w:rsidRDefault="001F7868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H</w:t>
            </w:r>
            <w:r w:rsidR="00DC70C3"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eadphones for </w:t>
            </w:r>
            <w:proofErr w:type="gramStart"/>
            <w:r w:rsidR="00DC70C3" w:rsidRPr="00DC70C3">
              <w:rPr>
                <w:rFonts w:ascii="Arial" w:hAnsi="Arial" w:cs="Arial"/>
                <w:sz w:val="28"/>
                <w:szCs w:val="28"/>
                <w:lang w:val="en-CA"/>
              </w:rPr>
              <w:t>6-9 year olds</w:t>
            </w:r>
            <w:proofErr w:type="gramEnd"/>
            <w:r w:rsidR="00DC70C3"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</w:p>
        </w:tc>
      </w:tr>
      <w:tr w:rsidR="00DC70C3" w:rsidRPr="00DC70C3" w14:paraId="40B8AD47" w14:textId="77777777" w:rsidTr="00BF0B84">
        <w:tc>
          <w:tcPr>
            <w:tcW w:w="1413" w:type="dxa"/>
          </w:tcPr>
          <w:p w14:paraId="140B6E13" w14:textId="1329EF07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3699AE18" w14:textId="0CDF82D9" w:rsidR="00DC70C3" w:rsidRPr="00DC70C3" w:rsidRDefault="001F7868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P</w:t>
            </w:r>
            <w:r w:rsidR="00DC70C3" w:rsidRPr="00DC70C3">
              <w:rPr>
                <w:rFonts w:ascii="Arial" w:hAnsi="Arial" w:cs="Arial"/>
                <w:sz w:val="28"/>
                <w:szCs w:val="28"/>
                <w:lang w:val="en-CA"/>
              </w:rPr>
              <w:t>encil sharpener with catchment system</w:t>
            </w:r>
          </w:p>
        </w:tc>
      </w:tr>
      <w:tr w:rsidR="00DC70C3" w:rsidRPr="00DC70C3" w14:paraId="2C478744" w14:textId="77777777" w:rsidTr="00BF0B84">
        <w:tc>
          <w:tcPr>
            <w:tcW w:w="1413" w:type="dxa"/>
          </w:tcPr>
          <w:p w14:paraId="008174D7" w14:textId="4AC38887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07DC5F7A" w14:textId="4B954628" w:rsidR="00DC70C3" w:rsidRPr="00DC70C3" w:rsidRDefault="001F7868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M</w:t>
            </w:r>
            <w:r w:rsidR="00DC70C3" w:rsidRPr="00DC70C3">
              <w:rPr>
                <w:rFonts w:ascii="Arial" w:hAnsi="Arial" w:cs="Arial"/>
                <w:sz w:val="28"/>
                <w:szCs w:val="28"/>
                <w:lang w:val="en-CA"/>
              </w:rPr>
              <w:t>etric ruler</w:t>
            </w:r>
          </w:p>
        </w:tc>
      </w:tr>
    </w:tbl>
    <w:p w14:paraId="134D9FBE" w14:textId="0FD615AE" w:rsidR="00437741" w:rsidRDefault="00437741" w:rsidP="00DC70C3">
      <w:pPr>
        <w:spacing w:line="276" w:lineRule="auto"/>
        <w:rPr>
          <w:sz w:val="28"/>
          <w:szCs w:val="28"/>
        </w:rPr>
      </w:pPr>
    </w:p>
    <w:p w14:paraId="15983476" w14:textId="77777777" w:rsidR="00DC70C3" w:rsidRDefault="00DC70C3" w:rsidP="00DC70C3">
      <w:r>
        <w:t xml:space="preserve">*Additional items may be requested by your teacher in September. </w:t>
      </w:r>
    </w:p>
    <w:p w14:paraId="0B2158A1" w14:textId="77777777" w:rsidR="00DC70C3" w:rsidRDefault="00DC70C3" w:rsidP="00DC70C3">
      <w:r>
        <w:t xml:space="preserve">*Additional funds will be required to purchase a Planner in September. </w:t>
      </w:r>
    </w:p>
    <w:p w14:paraId="1951D016" w14:textId="77777777" w:rsidR="00DC70C3" w:rsidRDefault="00DC70C3" w:rsidP="00DC70C3">
      <w:r>
        <w:t xml:space="preserve">*Please send a full change of clothing in a labelled bag for your child to keep in their locker. </w:t>
      </w:r>
    </w:p>
    <w:p w14:paraId="230A5E3F" w14:textId="77777777" w:rsidR="00DC70C3" w:rsidRPr="00C224BD" w:rsidRDefault="00DC70C3" w:rsidP="00DC70C3">
      <w:pPr>
        <w:spacing w:line="276" w:lineRule="auto"/>
        <w:rPr>
          <w:sz w:val="28"/>
          <w:szCs w:val="28"/>
        </w:rPr>
      </w:pPr>
    </w:p>
    <w:sectPr w:rsidR="00DC70C3" w:rsidRPr="00C2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B7"/>
    <w:rsid w:val="00194419"/>
    <w:rsid w:val="001A5AC1"/>
    <w:rsid w:val="001F7868"/>
    <w:rsid w:val="002B4354"/>
    <w:rsid w:val="00304C4B"/>
    <w:rsid w:val="003261FF"/>
    <w:rsid w:val="00357B18"/>
    <w:rsid w:val="004359F1"/>
    <w:rsid w:val="00437741"/>
    <w:rsid w:val="005D4521"/>
    <w:rsid w:val="008E2142"/>
    <w:rsid w:val="00947595"/>
    <w:rsid w:val="009B02B5"/>
    <w:rsid w:val="00A710B7"/>
    <w:rsid w:val="00BF0B84"/>
    <w:rsid w:val="00C224BD"/>
    <w:rsid w:val="00C2547A"/>
    <w:rsid w:val="00D94DCF"/>
    <w:rsid w:val="00DB445E"/>
    <w:rsid w:val="00DC70C3"/>
    <w:rsid w:val="00E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B5D"/>
  <w15:chartTrackingRefBased/>
  <w15:docId w15:val="{5992FFC1-1AE9-4036-8434-B6F82E8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Freer</dc:creator>
  <cp:keywords/>
  <dc:description/>
  <cp:lastModifiedBy>Kimberley Freer</cp:lastModifiedBy>
  <cp:revision>3</cp:revision>
  <cp:lastPrinted>2023-06-13T19:08:00Z</cp:lastPrinted>
  <dcterms:created xsi:type="dcterms:W3CDTF">2023-06-29T21:36:00Z</dcterms:created>
  <dcterms:modified xsi:type="dcterms:W3CDTF">2023-06-29T21:36:00Z</dcterms:modified>
</cp:coreProperties>
</file>