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39E1" w14:textId="77777777" w:rsidR="00DC249E" w:rsidRDefault="0001710E" w:rsidP="0001710E">
      <w:pPr>
        <w:jc w:val="center"/>
        <w:rPr>
          <w:rFonts w:ascii="Arial Nova" w:hAnsi="Arial Nova"/>
          <w:sz w:val="32"/>
          <w:szCs w:val="32"/>
        </w:rPr>
      </w:pPr>
      <w:r w:rsidRPr="00DC249E">
        <w:rPr>
          <w:rFonts w:ascii="Arial Nova" w:hAnsi="Arial Nova"/>
          <w:sz w:val="32"/>
          <w:szCs w:val="32"/>
        </w:rPr>
        <w:t xml:space="preserve">CEDAR ELEMENTARY </w:t>
      </w:r>
    </w:p>
    <w:p w14:paraId="3273DAB6" w14:textId="4158E872" w:rsidR="00D94DCF" w:rsidRPr="00DC249E" w:rsidRDefault="0001710E" w:rsidP="0001710E">
      <w:pPr>
        <w:jc w:val="center"/>
        <w:rPr>
          <w:rFonts w:ascii="Arial Nova" w:hAnsi="Arial Nova"/>
          <w:sz w:val="32"/>
          <w:szCs w:val="32"/>
        </w:rPr>
      </w:pPr>
      <w:r w:rsidRPr="00DC249E">
        <w:rPr>
          <w:rFonts w:ascii="Arial Nova" w:hAnsi="Arial Nova"/>
          <w:sz w:val="32"/>
          <w:szCs w:val="32"/>
        </w:rPr>
        <w:t>SCHOOL</w:t>
      </w:r>
      <w:r w:rsidR="0062443C" w:rsidRPr="00DC249E">
        <w:rPr>
          <w:rFonts w:ascii="Arial Nova" w:hAnsi="Arial Nova"/>
          <w:sz w:val="32"/>
          <w:szCs w:val="32"/>
        </w:rPr>
        <w:t xml:space="preserve"> SUPPLY LIST 2023-2024</w:t>
      </w:r>
    </w:p>
    <w:p w14:paraId="3647E5B9" w14:textId="2B6C6D3A" w:rsidR="0001710E" w:rsidRPr="00D1379F" w:rsidRDefault="0001710E" w:rsidP="0001710E">
      <w:pPr>
        <w:jc w:val="center"/>
        <w:rPr>
          <w:rFonts w:ascii="Arial Nova" w:hAnsi="Arial Nova"/>
          <w:b/>
          <w:bCs/>
          <w:sz w:val="32"/>
          <w:szCs w:val="32"/>
        </w:rPr>
      </w:pPr>
      <w:r w:rsidRPr="00D1379F">
        <w:rPr>
          <w:rFonts w:ascii="Arial Nova" w:hAnsi="Arial Nova"/>
          <w:b/>
          <w:bCs/>
          <w:sz w:val="32"/>
          <w:szCs w:val="32"/>
        </w:rPr>
        <w:t xml:space="preserve">Grade </w:t>
      </w:r>
      <w:r w:rsidR="005D7069" w:rsidRPr="00D1379F">
        <w:rPr>
          <w:rFonts w:ascii="Arial Nova" w:hAnsi="Arial Nova"/>
          <w:b/>
          <w:bCs/>
          <w:sz w:val="32"/>
          <w:szCs w:val="32"/>
        </w:rPr>
        <w:t>6</w:t>
      </w:r>
    </w:p>
    <w:p w14:paraId="77F5FB6C" w14:textId="77777777" w:rsidR="00285B25" w:rsidRDefault="00285B25" w:rsidP="00285B25">
      <w:pPr>
        <w:pStyle w:val="NoSpacing"/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351"/>
        <w:gridCol w:w="8572"/>
      </w:tblGrid>
      <w:tr w:rsidR="00285B25" w:rsidRPr="008B424F" w14:paraId="62E1A483" w14:textId="77777777" w:rsidTr="008B424F">
        <w:tc>
          <w:tcPr>
            <w:tcW w:w="1351" w:type="dxa"/>
          </w:tcPr>
          <w:p w14:paraId="6FB28767" w14:textId="2EFA112D" w:rsidR="00285B25" w:rsidRPr="008B424F" w:rsidRDefault="00285B25" w:rsidP="00285B25">
            <w:pPr>
              <w:pStyle w:val="NoSpacing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B424F">
              <w:rPr>
                <w:rFonts w:ascii="Arial Nova" w:hAnsi="Arial Nova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8572" w:type="dxa"/>
          </w:tcPr>
          <w:p w14:paraId="2F01608C" w14:textId="6A6C2C16" w:rsidR="00285B25" w:rsidRPr="008B424F" w:rsidRDefault="00285B25" w:rsidP="00285B25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B424F">
              <w:rPr>
                <w:rFonts w:ascii="Arial Nova" w:hAnsi="Arial Nova"/>
                <w:b/>
                <w:bCs/>
                <w:sz w:val="28"/>
                <w:szCs w:val="28"/>
              </w:rPr>
              <w:t>Description</w:t>
            </w:r>
          </w:p>
        </w:tc>
      </w:tr>
      <w:tr w:rsidR="00285B25" w:rsidRPr="008B424F" w14:paraId="622BFC5D" w14:textId="77777777" w:rsidTr="008B424F">
        <w:tc>
          <w:tcPr>
            <w:tcW w:w="1351" w:type="dxa"/>
          </w:tcPr>
          <w:p w14:paraId="4A772222" w14:textId="017F5BD3" w:rsidR="00285B25" w:rsidRPr="008B424F" w:rsidRDefault="00285B25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10</w:t>
            </w:r>
          </w:p>
        </w:tc>
        <w:tc>
          <w:tcPr>
            <w:tcW w:w="8572" w:type="dxa"/>
          </w:tcPr>
          <w:p w14:paraId="57653EED" w14:textId="1A439E0C" w:rsidR="00285B25" w:rsidRPr="008B424F" w:rsidRDefault="00285B25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 xml:space="preserve">3 prong </w:t>
            </w:r>
            <w:proofErr w:type="spellStart"/>
            <w:r w:rsidRPr="008B424F">
              <w:rPr>
                <w:rFonts w:ascii="Arial Nova" w:hAnsi="Arial Nova"/>
                <w:sz w:val="28"/>
                <w:szCs w:val="28"/>
              </w:rPr>
              <w:t>duotang</w:t>
            </w:r>
            <w:proofErr w:type="spellEnd"/>
            <w:r w:rsidRPr="008B424F">
              <w:rPr>
                <w:rFonts w:ascii="Arial Nova" w:hAnsi="Arial Nova"/>
                <w:sz w:val="28"/>
                <w:szCs w:val="28"/>
              </w:rPr>
              <w:t xml:space="preserve"> report covers (</w:t>
            </w:r>
            <w:r w:rsidRPr="008B424F"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  <w:t>NOT PLASTIC</w:t>
            </w:r>
            <w:r w:rsidRPr="008B424F">
              <w:rPr>
                <w:rFonts w:ascii="Arial Nova" w:hAnsi="Arial Nova"/>
                <w:sz w:val="28"/>
                <w:szCs w:val="28"/>
              </w:rPr>
              <w:t>)</w:t>
            </w:r>
            <w:r w:rsidR="00532C3B"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Pr="00532C3B">
              <w:rPr>
                <w:rFonts w:ascii="Arial Nova" w:hAnsi="Arial Nova"/>
                <w:sz w:val="28"/>
                <w:szCs w:val="28"/>
              </w:rPr>
              <w:t>–</w:t>
            </w:r>
            <w:r w:rsidRPr="00D1379F">
              <w:rPr>
                <w:rFonts w:ascii="Arial Nova" w:hAnsi="Arial Nova"/>
                <w:b/>
                <w:bCs/>
                <w:sz w:val="28"/>
                <w:szCs w:val="28"/>
              </w:rPr>
              <w:t xml:space="preserve">assorted </w:t>
            </w:r>
            <w:proofErr w:type="spellStart"/>
            <w:r w:rsidRPr="00D1379F">
              <w:rPr>
                <w:rFonts w:ascii="Arial Nova" w:hAnsi="Arial Nova"/>
                <w:b/>
                <w:bCs/>
                <w:sz w:val="28"/>
                <w:szCs w:val="28"/>
              </w:rPr>
              <w:t>colours</w:t>
            </w:r>
            <w:proofErr w:type="spellEnd"/>
          </w:p>
        </w:tc>
      </w:tr>
      <w:tr w:rsidR="00285B25" w:rsidRPr="008B424F" w14:paraId="5D1A5163" w14:textId="77777777" w:rsidTr="008B424F">
        <w:tc>
          <w:tcPr>
            <w:tcW w:w="1351" w:type="dxa"/>
          </w:tcPr>
          <w:p w14:paraId="4C7D55B3" w14:textId="08F6AFCD" w:rsidR="00285B25" w:rsidRPr="008B424F" w:rsidRDefault="005D7069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72" w:type="dxa"/>
          </w:tcPr>
          <w:p w14:paraId="7F4D8CAA" w14:textId="3356B33B" w:rsidR="00285B25" w:rsidRPr="008B424F" w:rsidRDefault="005D7069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 xml:space="preserve">Fiskars </w:t>
            </w:r>
            <w:r w:rsidRPr="00D1379F">
              <w:rPr>
                <w:rFonts w:ascii="Arial Nova" w:hAnsi="Arial Nova"/>
                <w:b/>
                <w:bCs/>
                <w:sz w:val="28"/>
                <w:szCs w:val="28"/>
              </w:rPr>
              <w:t>7</w:t>
            </w:r>
            <w:r w:rsidRPr="008B424F">
              <w:rPr>
                <w:rFonts w:ascii="Arial Nova" w:hAnsi="Arial Nova"/>
                <w:sz w:val="28"/>
                <w:szCs w:val="28"/>
              </w:rPr>
              <w:t>” student scissors</w:t>
            </w:r>
          </w:p>
        </w:tc>
      </w:tr>
      <w:tr w:rsidR="00285B25" w:rsidRPr="008B424F" w14:paraId="2FF8D0D2" w14:textId="77777777" w:rsidTr="008B424F">
        <w:tc>
          <w:tcPr>
            <w:tcW w:w="1351" w:type="dxa"/>
          </w:tcPr>
          <w:p w14:paraId="55B13814" w14:textId="440C913E" w:rsidR="00285B25" w:rsidRPr="008B424F" w:rsidRDefault="005D7069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72" w:type="dxa"/>
          </w:tcPr>
          <w:p w14:paraId="0AC12D70" w14:textId="0918DCCB" w:rsidR="00285B25" w:rsidRPr="008B424F" w:rsidRDefault="005D7069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D1379F">
              <w:rPr>
                <w:rFonts w:ascii="Arial Nova" w:hAnsi="Arial Nova"/>
                <w:b/>
                <w:bCs/>
                <w:sz w:val="28"/>
                <w:szCs w:val="28"/>
              </w:rPr>
              <w:t>1 ½</w:t>
            </w:r>
            <w:r w:rsidRPr="008B424F">
              <w:rPr>
                <w:rFonts w:ascii="Arial Nova" w:hAnsi="Arial Nova"/>
                <w:sz w:val="28"/>
                <w:szCs w:val="28"/>
              </w:rPr>
              <w:t xml:space="preserve"> </w:t>
            </w:r>
            <w:proofErr w:type="gramStart"/>
            <w:r w:rsidRPr="008B424F">
              <w:rPr>
                <w:rFonts w:ascii="Arial Nova" w:hAnsi="Arial Nova"/>
                <w:sz w:val="28"/>
                <w:szCs w:val="28"/>
              </w:rPr>
              <w:t xml:space="preserve">“ </w:t>
            </w:r>
            <w:r w:rsidRPr="00532C3B">
              <w:rPr>
                <w:rFonts w:ascii="Arial Nova" w:hAnsi="Arial Nova"/>
                <w:b/>
                <w:bCs/>
                <w:sz w:val="28"/>
                <w:szCs w:val="28"/>
              </w:rPr>
              <w:t>Black</w:t>
            </w:r>
            <w:proofErr w:type="gramEnd"/>
            <w:r w:rsidRPr="008B424F">
              <w:rPr>
                <w:rFonts w:ascii="Arial Nova" w:hAnsi="Arial Nova"/>
                <w:sz w:val="28"/>
                <w:szCs w:val="28"/>
              </w:rPr>
              <w:t xml:space="preserve"> 3 ring binder</w:t>
            </w:r>
          </w:p>
        </w:tc>
      </w:tr>
      <w:tr w:rsidR="00285B25" w:rsidRPr="008B424F" w14:paraId="16E609BD" w14:textId="77777777" w:rsidTr="008B424F">
        <w:tc>
          <w:tcPr>
            <w:tcW w:w="1351" w:type="dxa"/>
          </w:tcPr>
          <w:p w14:paraId="776FC56D" w14:textId="2B93728B" w:rsidR="00285B25" w:rsidRPr="008B424F" w:rsidRDefault="00285B25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72" w:type="dxa"/>
          </w:tcPr>
          <w:p w14:paraId="15F5EF32" w14:textId="039DB7A2" w:rsidR="00285B25" w:rsidRPr="008B424F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 xml:space="preserve">Pack of 4 </w:t>
            </w:r>
            <w:proofErr w:type="spellStart"/>
            <w:r w:rsidRPr="008B424F">
              <w:rPr>
                <w:rFonts w:ascii="Arial Nova" w:hAnsi="Arial Nova"/>
                <w:sz w:val="28"/>
                <w:szCs w:val="28"/>
              </w:rPr>
              <w:t>Hilroy</w:t>
            </w:r>
            <w:proofErr w:type="spellEnd"/>
            <w:r w:rsidRPr="008B424F">
              <w:rPr>
                <w:rFonts w:ascii="Arial Nova" w:hAnsi="Arial Nova"/>
                <w:sz w:val="28"/>
                <w:szCs w:val="28"/>
              </w:rPr>
              <w:t xml:space="preserve"> ruled </w:t>
            </w:r>
            <w:r w:rsidRPr="00532C3B">
              <w:rPr>
                <w:rFonts w:ascii="Arial Nova" w:hAnsi="Arial Nova"/>
                <w:b/>
                <w:bCs/>
                <w:sz w:val="28"/>
                <w:szCs w:val="28"/>
              </w:rPr>
              <w:t>7mm</w:t>
            </w:r>
            <w:r w:rsidRPr="008B424F">
              <w:rPr>
                <w:rFonts w:ascii="Arial Nova" w:hAnsi="Arial Nova"/>
                <w:sz w:val="28"/>
                <w:szCs w:val="28"/>
              </w:rPr>
              <w:t xml:space="preserve"> exercise books (</w:t>
            </w:r>
            <w:proofErr w:type="spellStart"/>
            <w:r w:rsidRPr="00D1379F">
              <w:rPr>
                <w:rFonts w:ascii="Arial Nova" w:hAnsi="Arial Nova"/>
                <w:b/>
                <w:bCs/>
                <w:sz w:val="28"/>
                <w:szCs w:val="28"/>
              </w:rPr>
              <w:t>multi-coloured</w:t>
            </w:r>
            <w:proofErr w:type="spellEnd"/>
            <w:r w:rsidR="005D7069" w:rsidRPr="008B424F">
              <w:rPr>
                <w:rFonts w:ascii="Arial Nova" w:hAnsi="Arial Nova"/>
                <w:sz w:val="28"/>
                <w:szCs w:val="28"/>
              </w:rPr>
              <w:t>)</w:t>
            </w:r>
          </w:p>
        </w:tc>
      </w:tr>
      <w:tr w:rsidR="00285B25" w:rsidRPr="008B424F" w14:paraId="5FBCC097" w14:textId="77777777" w:rsidTr="008B424F">
        <w:tc>
          <w:tcPr>
            <w:tcW w:w="1351" w:type="dxa"/>
          </w:tcPr>
          <w:p w14:paraId="12105075" w14:textId="1E9E0C30" w:rsidR="00285B25" w:rsidRPr="008B424F" w:rsidRDefault="008908C2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2</w:t>
            </w:r>
          </w:p>
        </w:tc>
        <w:tc>
          <w:tcPr>
            <w:tcW w:w="8572" w:type="dxa"/>
          </w:tcPr>
          <w:p w14:paraId="16EB6635" w14:textId="43D8B8E1" w:rsidR="00285B25" w:rsidRPr="008B424F" w:rsidRDefault="008908C2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 xml:space="preserve">Highlighters - </w:t>
            </w:r>
            <w:r w:rsidRPr="00D1379F">
              <w:rPr>
                <w:rFonts w:ascii="Arial Nova" w:hAnsi="Arial Nova"/>
                <w:b/>
                <w:bCs/>
                <w:sz w:val="28"/>
                <w:szCs w:val="28"/>
              </w:rPr>
              <w:t>yellow</w:t>
            </w:r>
          </w:p>
        </w:tc>
      </w:tr>
      <w:tr w:rsidR="00285B25" w:rsidRPr="008B424F" w14:paraId="16C5C6C4" w14:textId="77777777" w:rsidTr="008B424F">
        <w:tc>
          <w:tcPr>
            <w:tcW w:w="1351" w:type="dxa"/>
          </w:tcPr>
          <w:p w14:paraId="673549AE" w14:textId="6751E4CC" w:rsidR="00285B25" w:rsidRPr="008B424F" w:rsidRDefault="005D7069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2</w:t>
            </w:r>
          </w:p>
        </w:tc>
        <w:tc>
          <w:tcPr>
            <w:tcW w:w="8572" w:type="dxa"/>
          </w:tcPr>
          <w:p w14:paraId="0258767A" w14:textId="236657D8" w:rsidR="00285B25" w:rsidRPr="008B424F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20 g glue sticks – Elmer’s disappearing purple</w:t>
            </w:r>
          </w:p>
        </w:tc>
      </w:tr>
      <w:tr w:rsidR="00A65EE6" w:rsidRPr="008B424F" w14:paraId="3D6093D0" w14:textId="77777777" w:rsidTr="008B424F">
        <w:tc>
          <w:tcPr>
            <w:tcW w:w="1351" w:type="dxa"/>
          </w:tcPr>
          <w:p w14:paraId="7DE71D91" w14:textId="2844D076" w:rsidR="00A65EE6" w:rsidRPr="008B424F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4</w:t>
            </w:r>
          </w:p>
        </w:tc>
        <w:tc>
          <w:tcPr>
            <w:tcW w:w="8572" w:type="dxa"/>
          </w:tcPr>
          <w:p w14:paraId="26664B39" w14:textId="1EE4B409" w:rsidR="00A65EE6" w:rsidRPr="008B424F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D1379F">
              <w:rPr>
                <w:rFonts w:ascii="Arial Nova" w:hAnsi="Arial Nova"/>
                <w:b/>
                <w:bCs/>
                <w:sz w:val="28"/>
                <w:szCs w:val="28"/>
              </w:rPr>
              <w:t>12</w:t>
            </w:r>
            <w:r w:rsidRPr="008B424F">
              <w:rPr>
                <w:rFonts w:ascii="Arial Nova" w:hAnsi="Arial Nova"/>
                <w:sz w:val="28"/>
                <w:szCs w:val="28"/>
              </w:rPr>
              <w:t xml:space="preserve"> packs of HB pencils </w:t>
            </w:r>
          </w:p>
        </w:tc>
      </w:tr>
      <w:tr w:rsidR="00A65EE6" w:rsidRPr="008B424F" w14:paraId="79334B42" w14:textId="77777777" w:rsidTr="008B424F">
        <w:tc>
          <w:tcPr>
            <w:tcW w:w="1351" w:type="dxa"/>
          </w:tcPr>
          <w:p w14:paraId="30A002C1" w14:textId="46DB6D73" w:rsidR="00A65EE6" w:rsidRPr="008B424F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4</w:t>
            </w:r>
          </w:p>
        </w:tc>
        <w:tc>
          <w:tcPr>
            <w:tcW w:w="8572" w:type="dxa"/>
          </w:tcPr>
          <w:p w14:paraId="05967C82" w14:textId="5092EFCF" w:rsidR="00A65EE6" w:rsidRPr="008B424F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White vinyl erasers</w:t>
            </w:r>
          </w:p>
        </w:tc>
      </w:tr>
      <w:tr w:rsidR="00D14D13" w:rsidRPr="008B424F" w14:paraId="70B045B8" w14:textId="77777777" w:rsidTr="008B424F">
        <w:tc>
          <w:tcPr>
            <w:tcW w:w="1351" w:type="dxa"/>
          </w:tcPr>
          <w:p w14:paraId="7A3EBC44" w14:textId="68C5FCAE" w:rsidR="00D14D13" w:rsidRPr="008B424F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72" w:type="dxa"/>
          </w:tcPr>
          <w:p w14:paraId="53C96839" w14:textId="44FD92A0" w:rsidR="00D14D13" w:rsidRPr="008B424F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Plastic pencil box with hinged lid</w:t>
            </w:r>
            <w:r w:rsidR="005D7069" w:rsidRPr="008B424F">
              <w:rPr>
                <w:rFonts w:ascii="Arial Nova" w:hAnsi="Arial Nova"/>
                <w:sz w:val="28"/>
                <w:szCs w:val="28"/>
              </w:rPr>
              <w:t xml:space="preserve"> (if needed)</w:t>
            </w:r>
          </w:p>
        </w:tc>
      </w:tr>
      <w:tr w:rsidR="00D14D13" w:rsidRPr="008B424F" w14:paraId="47FE7E35" w14:textId="77777777" w:rsidTr="008B424F">
        <w:tc>
          <w:tcPr>
            <w:tcW w:w="1351" w:type="dxa"/>
          </w:tcPr>
          <w:p w14:paraId="356F9D14" w14:textId="6D775A76" w:rsidR="00D14D13" w:rsidRPr="008B424F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72" w:type="dxa"/>
          </w:tcPr>
          <w:p w14:paraId="15E9DE36" w14:textId="23E27604" w:rsidR="00D14D13" w:rsidRPr="008B424F" w:rsidRDefault="00D14D13" w:rsidP="00285B25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 xml:space="preserve">Pack of Crayola washable </w:t>
            </w:r>
            <w:r w:rsidR="005D7069" w:rsidRPr="008B424F">
              <w:rPr>
                <w:rFonts w:ascii="Arial Nova" w:hAnsi="Arial Nova"/>
                <w:sz w:val="28"/>
                <w:szCs w:val="28"/>
              </w:rPr>
              <w:t>Fine</w:t>
            </w:r>
            <w:r w:rsidRPr="008B424F">
              <w:rPr>
                <w:rFonts w:ascii="Arial Nova" w:hAnsi="Arial Nova"/>
                <w:sz w:val="28"/>
                <w:szCs w:val="28"/>
              </w:rPr>
              <w:t xml:space="preserve"> Tip markers </w:t>
            </w:r>
            <w:r w:rsidR="005D7069" w:rsidRPr="008B424F">
              <w:rPr>
                <w:rFonts w:ascii="Arial Nova" w:hAnsi="Arial Nova"/>
                <w:b/>
                <w:bCs/>
                <w:sz w:val="28"/>
                <w:szCs w:val="28"/>
              </w:rPr>
              <w:t>12 pk</w:t>
            </w:r>
          </w:p>
        </w:tc>
      </w:tr>
      <w:tr w:rsidR="00D14D13" w:rsidRPr="008B424F" w14:paraId="1E73048E" w14:textId="77777777" w:rsidTr="008B424F">
        <w:tc>
          <w:tcPr>
            <w:tcW w:w="1351" w:type="dxa"/>
          </w:tcPr>
          <w:p w14:paraId="093C80C3" w14:textId="6363C57E" w:rsidR="00D14D13" w:rsidRPr="008B424F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72" w:type="dxa"/>
          </w:tcPr>
          <w:p w14:paraId="71247395" w14:textId="1A54739D" w:rsidR="00D14D13" w:rsidRPr="008B424F" w:rsidRDefault="00D14D13" w:rsidP="00285B25">
            <w:pPr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 xml:space="preserve">Crayola pencil crayons </w:t>
            </w:r>
            <w:r w:rsidRPr="008B424F"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  <w:t>24 pk</w:t>
            </w:r>
          </w:p>
        </w:tc>
      </w:tr>
      <w:tr w:rsidR="00D14D13" w:rsidRPr="008B424F" w14:paraId="627D5882" w14:textId="77777777" w:rsidTr="008B424F">
        <w:tc>
          <w:tcPr>
            <w:tcW w:w="1351" w:type="dxa"/>
          </w:tcPr>
          <w:p w14:paraId="3D8284F1" w14:textId="34E3FC58" w:rsidR="00D14D13" w:rsidRPr="008B424F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72" w:type="dxa"/>
          </w:tcPr>
          <w:p w14:paraId="5332E4B8" w14:textId="290AF2D9" w:rsidR="00D14D13" w:rsidRPr="008B424F" w:rsidRDefault="005D7069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 xml:space="preserve">Refill paper – ruled – </w:t>
            </w:r>
            <w:r w:rsidRPr="00D1379F">
              <w:rPr>
                <w:rFonts w:ascii="Arial Nova" w:hAnsi="Arial Nova"/>
                <w:b/>
                <w:bCs/>
                <w:sz w:val="28"/>
                <w:szCs w:val="28"/>
              </w:rPr>
              <w:t>8 3/8 x 10 7/8</w:t>
            </w:r>
            <w:r w:rsidRPr="008B424F">
              <w:rPr>
                <w:rFonts w:ascii="Arial Nova" w:hAnsi="Arial Nova"/>
                <w:sz w:val="28"/>
                <w:szCs w:val="28"/>
              </w:rPr>
              <w:t xml:space="preserve"> </w:t>
            </w:r>
          </w:p>
        </w:tc>
      </w:tr>
      <w:tr w:rsidR="00D14D13" w:rsidRPr="008B424F" w14:paraId="3A30D793" w14:textId="77777777" w:rsidTr="008B424F">
        <w:tc>
          <w:tcPr>
            <w:tcW w:w="1351" w:type="dxa"/>
          </w:tcPr>
          <w:p w14:paraId="7DB9621E" w14:textId="1C1322E7" w:rsidR="00D14D13" w:rsidRPr="008B424F" w:rsidRDefault="005D7069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72" w:type="dxa"/>
          </w:tcPr>
          <w:p w14:paraId="4BF61282" w14:textId="5FF5FB2C" w:rsidR="00D14D13" w:rsidRPr="008B424F" w:rsidRDefault="00D14D13" w:rsidP="00285B25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 xml:space="preserve">Sharpie </w:t>
            </w:r>
            <w:r w:rsidR="008B424F" w:rsidRPr="008B424F">
              <w:rPr>
                <w:rFonts w:ascii="Arial Nova" w:hAnsi="Arial Nova"/>
                <w:sz w:val="28"/>
                <w:szCs w:val="28"/>
              </w:rPr>
              <w:t>ultra-fine</w:t>
            </w:r>
            <w:r w:rsidRPr="008B424F">
              <w:rPr>
                <w:rFonts w:ascii="Arial Nova" w:hAnsi="Arial Nova"/>
                <w:sz w:val="28"/>
                <w:szCs w:val="28"/>
              </w:rPr>
              <w:t xml:space="preserve"> liners</w:t>
            </w:r>
            <w:r w:rsidR="005D7069" w:rsidRPr="008B424F"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="005D7069" w:rsidRPr="008B424F">
              <w:rPr>
                <w:rFonts w:ascii="Arial Nova" w:hAnsi="Arial Nova"/>
                <w:b/>
                <w:bCs/>
                <w:sz w:val="28"/>
                <w:szCs w:val="28"/>
              </w:rPr>
              <w:t>5 pk</w:t>
            </w:r>
          </w:p>
        </w:tc>
      </w:tr>
      <w:tr w:rsidR="00D14D13" w:rsidRPr="008B424F" w14:paraId="049A8ABC" w14:textId="77777777" w:rsidTr="008B424F">
        <w:tc>
          <w:tcPr>
            <w:tcW w:w="1351" w:type="dxa"/>
          </w:tcPr>
          <w:p w14:paraId="7ECAEDC7" w14:textId="483EA1F2" w:rsidR="00D14D13" w:rsidRPr="008B424F" w:rsidRDefault="005D7069" w:rsidP="00D14D13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72" w:type="dxa"/>
          </w:tcPr>
          <w:p w14:paraId="4A10E128" w14:textId="181D0C6C" w:rsidR="00D14D13" w:rsidRPr="008B424F" w:rsidRDefault="00D14D13" w:rsidP="00D14D1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Sharpie fine point permanent markers</w:t>
            </w:r>
            <w:r w:rsidR="005D7069" w:rsidRPr="008B424F"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="005D7069" w:rsidRPr="008B424F">
              <w:rPr>
                <w:rFonts w:ascii="Arial Nova" w:hAnsi="Arial Nova"/>
                <w:b/>
                <w:bCs/>
                <w:sz w:val="28"/>
                <w:szCs w:val="28"/>
              </w:rPr>
              <w:t>5 pk</w:t>
            </w:r>
          </w:p>
        </w:tc>
      </w:tr>
      <w:tr w:rsidR="00D14D13" w:rsidRPr="008B424F" w14:paraId="3E3094B7" w14:textId="77777777" w:rsidTr="008B424F">
        <w:tc>
          <w:tcPr>
            <w:tcW w:w="1351" w:type="dxa"/>
          </w:tcPr>
          <w:p w14:paraId="050FFD27" w14:textId="3A430A76" w:rsidR="00D14D13" w:rsidRPr="008B424F" w:rsidRDefault="00D14D13" w:rsidP="00D14D13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72" w:type="dxa"/>
          </w:tcPr>
          <w:p w14:paraId="516F843A" w14:textId="0EAA9E6B" w:rsidR="00D14D13" w:rsidRPr="008B424F" w:rsidRDefault="00D14D13" w:rsidP="00D14D13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 xml:space="preserve">Clear plastic ruler with </w:t>
            </w:r>
            <w:r w:rsidRPr="00D1379F">
              <w:rPr>
                <w:rFonts w:ascii="Arial Nova" w:hAnsi="Arial Nova"/>
                <w:b/>
                <w:bCs/>
                <w:sz w:val="28"/>
                <w:szCs w:val="28"/>
              </w:rPr>
              <w:t>cm</w:t>
            </w:r>
            <w:r w:rsidRPr="008B424F">
              <w:rPr>
                <w:rFonts w:ascii="Arial Nova" w:hAnsi="Arial Nova"/>
                <w:sz w:val="28"/>
                <w:szCs w:val="28"/>
              </w:rPr>
              <w:t xml:space="preserve"> and </w:t>
            </w:r>
            <w:r w:rsidRPr="00D1379F">
              <w:rPr>
                <w:rFonts w:ascii="Arial Nova" w:hAnsi="Arial Nova"/>
                <w:b/>
                <w:bCs/>
                <w:sz w:val="28"/>
                <w:szCs w:val="28"/>
              </w:rPr>
              <w:t>mm</w:t>
            </w:r>
            <w:r w:rsidRPr="008B424F">
              <w:rPr>
                <w:rFonts w:ascii="Arial Nova" w:hAnsi="Arial Nova"/>
                <w:sz w:val="28"/>
                <w:szCs w:val="28"/>
              </w:rPr>
              <w:t xml:space="preserve"> </w:t>
            </w:r>
          </w:p>
        </w:tc>
      </w:tr>
      <w:tr w:rsidR="00D14D13" w:rsidRPr="008B424F" w14:paraId="118E0078" w14:textId="77777777" w:rsidTr="008B424F">
        <w:tc>
          <w:tcPr>
            <w:tcW w:w="1351" w:type="dxa"/>
          </w:tcPr>
          <w:p w14:paraId="40E0D0FB" w14:textId="0FB4C5A0" w:rsidR="00D14D13" w:rsidRPr="008B424F" w:rsidRDefault="00D14D13" w:rsidP="00D14D13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72" w:type="dxa"/>
          </w:tcPr>
          <w:p w14:paraId="0BBDF5DE" w14:textId="08B55989" w:rsidR="00D14D13" w:rsidRPr="008B424F" w:rsidRDefault="00D14D13" w:rsidP="00D14D13">
            <w:pPr>
              <w:rPr>
                <w:rFonts w:ascii="Arial Nova" w:hAnsi="Arial Nova"/>
                <w:sz w:val="28"/>
                <w:szCs w:val="28"/>
              </w:rPr>
            </w:pPr>
            <w:r w:rsidRPr="008B424F">
              <w:rPr>
                <w:rFonts w:ascii="Arial Nova" w:hAnsi="Arial Nova"/>
                <w:sz w:val="28"/>
                <w:szCs w:val="28"/>
              </w:rPr>
              <w:t>Pencil sharpener (good quality</w:t>
            </w:r>
            <w:r w:rsidR="005D7069" w:rsidRPr="008B424F">
              <w:rPr>
                <w:rFonts w:ascii="Arial Nova" w:hAnsi="Arial Nov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D7069" w:rsidRPr="008B424F">
              <w:rPr>
                <w:rFonts w:ascii="Arial Nova" w:hAnsi="Arial Nova"/>
                <w:sz w:val="28"/>
                <w:szCs w:val="28"/>
              </w:rPr>
              <w:t>ie</w:t>
            </w:r>
            <w:proofErr w:type="spellEnd"/>
            <w:proofErr w:type="gramEnd"/>
            <w:r w:rsidR="005D7069" w:rsidRPr="008B424F"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="008908C2" w:rsidRPr="008B424F">
              <w:rPr>
                <w:rFonts w:ascii="Arial Nova" w:hAnsi="Arial Nova"/>
                <w:sz w:val="28"/>
                <w:szCs w:val="28"/>
              </w:rPr>
              <w:t>Staedtler)</w:t>
            </w:r>
          </w:p>
        </w:tc>
      </w:tr>
    </w:tbl>
    <w:p w14:paraId="683AC2CA" w14:textId="77777777" w:rsidR="00D14D13" w:rsidRDefault="00D14D13" w:rsidP="0001710E"/>
    <w:p w14:paraId="2BDA06AD" w14:textId="1781C3A1" w:rsidR="0001710E" w:rsidRPr="008908C2" w:rsidRDefault="00285B25" w:rsidP="0001710E">
      <w:pPr>
        <w:rPr>
          <w:sz w:val="24"/>
          <w:szCs w:val="24"/>
        </w:rPr>
      </w:pPr>
      <w:bookmarkStart w:id="0" w:name="_Hlk137547366"/>
      <w:r w:rsidRPr="008908C2">
        <w:rPr>
          <w:sz w:val="24"/>
          <w:szCs w:val="24"/>
        </w:rPr>
        <w:t xml:space="preserve">*Additional items may be requested by your teacher in September. </w:t>
      </w:r>
    </w:p>
    <w:p w14:paraId="3E2C6325" w14:textId="46C3ADA2" w:rsidR="00285B25" w:rsidRPr="008908C2" w:rsidRDefault="00285B25" w:rsidP="0001710E">
      <w:pPr>
        <w:rPr>
          <w:sz w:val="24"/>
          <w:szCs w:val="24"/>
        </w:rPr>
      </w:pPr>
      <w:r w:rsidRPr="008908C2">
        <w:rPr>
          <w:sz w:val="24"/>
          <w:szCs w:val="24"/>
        </w:rPr>
        <w:t xml:space="preserve">*Additional funds will be required </w:t>
      </w:r>
      <w:r w:rsidR="00D14D13" w:rsidRPr="008908C2">
        <w:rPr>
          <w:sz w:val="24"/>
          <w:szCs w:val="24"/>
        </w:rPr>
        <w:t>to purchase a</w:t>
      </w:r>
      <w:r w:rsidRPr="008908C2">
        <w:rPr>
          <w:sz w:val="24"/>
          <w:szCs w:val="24"/>
        </w:rPr>
        <w:t xml:space="preserve"> Planner in September. </w:t>
      </w:r>
      <w:bookmarkEnd w:id="0"/>
    </w:p>
    <w:sectPr w:rsidR="00285B25" w:rsidRPr="00890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0E"/>
    <w:rsid w:val="0001710E"/>
    <w:rsid w:val="00192909"/>
    <w:rsid w:val="00285B25"/>
    <w:rsid w:val="00532C3B"/>
    <w:rsid w:val="005D7069"/>
    <w:rsid w:val="0062443C"/>
    <w:rsid w:val="008908C2"/>
    <w:rsid w:val="008B424F"/>
    <w:rsid w:val="00947595"/>
    <w:rsid w:val="00A65EE6"/>
    <w:rsid w:val="00AA2526"/>
    <w:rsid w:val="00C402A8"/>
    <w:rsid w:val="00C40A5E"/>
    <w:rsid w:val="00D1379F"/>
    <w:rsid w:val="00D14D13"/>
    <w:rsid w:val="00D94DCF"/>
    <w:rsid w:val="00D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466F"/>
  <w15:chartTrackingRefBased/>
  <w15:docId w15:val="{A749A11F-7D0E-4028-9496-B8FD724F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5B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FF98-5FC4-462A-996A-7D39DE20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Freer</dc:creator>
  <cp:keywords/>
  <dc:description/>
  <cp:lastModifiedBy>Kimberley Freer</cp:lastModifiedBy>
  <cp:revision>6</cp:revision>
  <cp:lastPrinted>2023-06-13T19:05:00Z</cp:lastPrinted>
  <dcterms:created xsi:type="dcterms:W3CDTF">2023-05-29T20:08:00Z</dcterms:created>
  <dcterms:modified xsi:type="dcterms:W3CDTF">2023-06-13T19:12:00Z</dcterms:modified>
</cp:coreProperties>
</file>